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8160" w14:textId="77777777" w:rsidR="001F498F" w:rsidRDefault="000A2F49" w:rsidP="000A2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39D1FF" wp14:editId="6A3A1B85">
            <wp:simplePos x="0" y="0"/>
            <wp:positionH relativeFrom="page">
              <wp:posOffset>551180</wp:posOffset>
            </wp:positionH>
            <wp:positionV relativeFrom="paragraph">
              <wp:posOffset>-429895</wp:posOffset>
            </wp:positionV>
            <wp:extent cx="749935" cy="631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APPLICATION FOR</w:t>
      </w:r>
      <w:r w:rsidR="001F498F">
        <w:rPr>
          <w:rFonts w:ascii="Times New Roman" w:hAnsi="Times New Roman" w:cs="Times New Roman"/>
          <w:b/>
          <w:sz w:val="28"/>
          <w:szCs w:val="28"/>
        </w:rPr>
        <w:t xml:space="preserve"> MEMBERSHIP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7BF838" w14:textId="77777777" w:rsidR="001F498F" w:rsidRDefault="001F498F" w:rsidP="000A2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E6CF6" w14:textId="77777777" w:rsidR="000A2F49" w:rsidRDefault="000A2F49" w:rsidP="000A2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Protection &amp; Advocacy System, Inc. (P&amp;A)</w:t>
      </w:r>
    </w:p>
    <w:p w14:paraId="5AD6F36E" w14:textId="77777777" w:rsidR="000A2F49" w:rsidRDefault="000A2F49" w:rsidP="000A2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PAIMI Advisory Council</w:t>
      </w:r>
    </w:p>
    <w:p w14:paraId="0345A98B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Return to:</w:t>
      </w:r>
    </w:p>
    <w:p w14:paraId="2285E029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7344 Stockman Street</w:t>
      </w:r>
    </w:p>
    <w:p w14:paraId="04F55440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Cheyenne, WY  82009</w:t>
      </w:r>
    </w:p>
    <w:p w14:paraId="52ADCD14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1-307-635-7817</w:t>
      </w:r>
      <w:r w:rsidR="00F67B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wypanda@wypanda.com</w:t>
      </w:r>
    </w:p>
    <w:p w14:paraId="70A14A16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1-800-654-7972</w:t>
      </w:r>
      <w:r w:rsidR="00F67B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www.wypanda.com</w:t>
      </w:r>
    </w:p>
    <w:p w14:paraId="76A41551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D2B0DA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DATA:</w:t>
      </w:r>
    </w:p>
    <w:p w14:paraId="20D74861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007904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________________________________________________________________________</w:t>
      </w:r>
    </w:p>
    <w:p w14:paraId="732F8F1A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1D402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14:paraId="2F7EF212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Street</w:t>
      </w:r>
    </w:p>
    <w:p w14:paraId="34196FDD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______________________________________________________________________</w:t>
      </w:r>
    </w:p>
    <w:p w14:paraId="4EE53B2A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City/Town                                                State                                    Zip</w:t>
      </w:r>
    </w:p>
    <w:p w14:paraId="4B1B97D8" w14:textId="77777777" w:rsidR="007026E4" w:rsidRDefault="007026E4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D0E49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________________________________ Email: ______________________________</w:t>
      </w:r>
    </w:p>
    <w:p w14:paraId="3039F80A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D524D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box(es) that apply:</w:t>
      </w:r>
    </w:p>
    <w:p w14:paraId="3D7B366E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3E75D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 Presently Employed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 Full-Time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 Part-Time</w:t>
      </w:r>
    </w:p>
    <w:p w14:paraId="542FA69D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 Presently Unemployed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 Retired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 Volunteer</w:t>
      </w:r>
    </w:p>
    <w:p w14:paraId="4317A7FB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424F1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or Past Occupation, Profession, or Job Title, if applicable: ________________________</w:t>
      </w:r>
    </w:p>
    <w:p w14:paraId="375A2CCF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5D366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the paid or volunteer work: __________________________________________</w:t>
      </w:r>
    </w:p>
    <w:p w14:paraId="583BAD7F" w14:textId="77777777" w:rsid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BB8E2" w14:textId="77777777" w:rsidR="000A2F49" w:rsidRPr="000A2F49" w:rsidRDefault="000A2F49" w:rsidP="000A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705E1E" w14:textId="77777777" w:rsidR="000A2F49" w:rsidRDefault="000A2F49" w:rsidP="000A2F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D7583A" w14:textId="77777777" w:rsidR="007026E4" w:rsidRDefault="007026E4" w:rsidP="0070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presently employed, will you be able to take time off from work to attend PAIMI Advisory Council meetings?</w:t>
      </w:r>
    </w:p>
    <w:p w14:paraId="0E606CCF" w14:textId="77777777" w:rsidR="007026E4" w:rsidRDefault="007026E4" w:rsidP="0070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AFC78" w14:textId="77777777" w:rsidR="007026E4" w:rsidRPr="007026E4" w:rsidRDefault="007026E4" w:rsidP="0070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 SOMETIMES</w:t>
      </w:r>
    </w:p>
    <w:p w14:paraId="05F45513" w14:textId="77777777" w:rsidR="007026E4" w:rsidRDefault="007026E4" w:rsidP="00702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706657" w14:textId="77777777" w:rsidR="007026E4" w:rsidRPr="007026E4" w:rsidRDefault="007026E4" w:rsidP="0070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willing to travel to various Wyoming locations, with P&amp;A reimbursement, to attend meetings?</w:t>
      </w:r>
    </w:p>
    <w:p w14:paraId="3812C011" w14:textId="77777777" w:rsidR="000A2F49" w:rsidRPr="000A2F49" w:rsidRDefault="000A2F49" w:rsidP="000A2F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5F2950" w14:textId="77777777" w:rsidR="007026E4" w:rsidRPr="007026E4" w:rsidRDefault="007026E4" w:rsidP="0070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 SOMETIMES</w:t>
      </w:r>
    </w:p>
    <w:p w14:paraId="57C0B36F" w14:textId="77777777" w:rsidR="00F67B13" w:rsidRDefault="00F67B13" w:rsidP="000A2F49">
      <w:pPr>
        <w:rPr>
          <w:rFonts w:ascii="Times New Roman" w:hAnsi="Times New Roman" w:cs="Times New Roman"/>
          <w:b/>
          <w:sz w:val="28"/>
          <w:szCs w:val="28"/>
        </w:rPr>
      </w:pPr>
    </w:p>
    <w:p w14:paraId="16B08D35" w14:textId="77777777" w:rsidR="007026E4" w:rsidRDefault="007026E4" w:rsidP="000A2F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EDUCATION: _____________________________________________________</w:t>
      </w:r>
    </w:p>
    <w:p w14:paraId="0E25E29A" w14:textId="77777777" w:rsidR="00F67B13" w:rsidRDefault="00F67B13" w:rsidP="000A2F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5E72F833" w14:textId="77777777" w:rsidR="007026E4" w:rsidRDefault="007026E4" w:rsidP="000A2F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OTHER:</w:t>
      </w:r>
    </w:p>
    <w:p w14:paraId="7BA89696" w14:textId="77777777" w:rsidR="007026E4" w:rsidRDefault="007026E4" w:rsidP="000A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organizations, boards, commissions, and councils on which you are presently serving or have served in the past: __________________________________________________________</w:t>
      </w:r>
    </w:p>
    <w:p w14:paraId="0DA60570" w14:textId="77777777" w:rsidR="00F67B13" w:rsidRDefault="00F67B13" w:rsidP="00F67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14:paraId="352B406D" w14:textId="77777777" w:rsidR="007026E4" w:rsidRDefault="007026E4" w:rsidP="000A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why you would like to serve on the PAIMI Advisory Council and what you would hope to achieve as a PAIMI Advisory Council Member: ___________________________</w:t>
      </w:r>
    </w:p>
    <w:p w14:paraId="57536BEA" w14:textId="77777777" w:rsidR="007026E4" w:rsidRDefault="007026E4" w:rsidP="000A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14:paraId="365FD370" w14:textId="77777777" w:rsidR="007026E4" w:rsidRDefault="007026E4" w:rsidP="000A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any assistance you may need in order to attend PAIMI Advisory Council meetings (such as attendant care, specialized transportation, etc.): _________________________</w:t>
      </w:r>
    </w:p>
    <w:p w14:paraId="153F4AF4" w14:textId="77777777" w:rsidR="007026E4" w:rsidRDefault="007026E4" w:rsidP="000A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82B2F42" w14:textId="77777777" w:rsidR="007026E4" w:rsidRDefault="007026E4" w:rsidP="000A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C0CECA" w14:textId="77777777" w:rsidR="007026E4" w:rsidRDefault="007026E4" w:rsidP="000A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check below what applies to you:</w:t>
      </w:r>
    </w:p>
    <w:p w14:paraId="5ECA1716" w14:textId="77777777" w:rsidR="007026E4" w:rsidRDefault="007026E4" w:rsidP="000A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____Attorney; _____ Mental health professional; _____ Individual knowledgeable about mental illness; ____Provider of mental health services; ____ Individual receiving or who has received mental health services; _____ Individual with a family member receiving or who has received mental health services.</w:t>
      </w:r>
    </w:p>
    <w:p w14:paraId="09E4A301" w14:textId="77777777" w:rsidR="007026E4" w:rsidRDefault="007026E4" w:rsidP="000A2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racial or ethnic minority groups are encouraged to apply.</w:t>
      </w:r>
    </w:p>
    <w:p w14:paraId="234E0215" w14:textId="77777777" w:rsidR="00F67B13" w:rsidRDefault="007026E4" w:rsidP="00F67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disclose any potential conflicts of interest: ______________________________</w:t>
      </w:r>
      <w:r w:rsidR="00F67B13">
        <w:rPr>
          <w:rFonts w:ascii="Times New Roman" w:hAnsi="Times New Roman" w:cs="Times New Roman"/>
          <w:sz w:val="24"/>
          <w:szCs w:val="24"/>
        </w:rPr>
        <w:t>________</w:t>
      </w:r>
    </w:p>
    <w:p w14:paraId="02B29342" w14:textId="77777777" w:rsidR="00F67B13" w:rsidRDefault="00F67B13" w:rsidP="00F67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14:paraId="17C80439" w14:textId="77777777" w:rsidR="001F498F" w:rsidRDefault="001F498F" w:rsidP="00F67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6CFDB" w14:textId="77777777" w:rsidR="00F67B13" w:rsidRDefault="00F67B13" w:rsidP="00F67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070EA89" w14:textId="77777777" w:rsidR="00F67B13" w:rsidRDefault="00F67B13" w:rsidP="00F67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Name</w:t>
      </w:r>
    </w:p>
    <w:p w14:paraId="36E26BDA" w14:textId="77777777" w:rsidR="00F67B13" w:rsidRDefault="00F67B13" w:rsidP="00F67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14:paraId="27505B32" w14:textId="77777777" w:rsidR="00F67B13" w:rsidRDefault="00F67B13" w:rsidP="00F67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14:paraId="50C74E33" w14:textId="77777777" w:rsidR="00F67B13" w:rsidRDefault="00F67B13" w:rsidP="00F67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FEDD8" w14:textId="77777777" w:rsidR="00F67B13" w:rsidRDefault="00F67B13" w:rsidP="00F67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3243FDA" w14:textId="77777777" w:rsidR="00F67B13" w:rsidRDefault="00F67B13" w:rsidP="00F67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0B25381" w14:textId="77777777" w:rsidR="00F67B13" w:rsidRDefault="00F67B13" w:rsidP="00F67B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43A5661" w14:textId="77777777" w:rsidR="00F67B13" w:rsidRDefault="00F67B13" w:rsidP="00F67B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D108AE6" w14:textId="77777777" w:rsidR="00F67B13" w:rsidRDefault="00F67B13" w:rsidP="00F67B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EAD7438" w14:textId="77777777" w:rsidR="00F67B13" w:rsidRDefault="00F67B13" w:rsidP="00F67B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67B13">
        <w:rPr>
          <w:rFonts w:ascii="Times New Roman" w:hAnsi="Times New Roman" w:cs="Times New Roman"/>
          <w:sz w:val="18"/>
          <w:szCs w:val="18"/>
        </w:rPr>
        <w:t>(Applications will be kept on file for one year)</w:t>
      </w:r>
    </w:p>
    <w:p w14:paraId="1F5059F1" w14:textId="79B4848D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07C">
        <w:rPr>
          <w:rFonts w:ascii="Times New Roman" w:hAnsi="Times New Roman" w:cs="Times New Roman"/>
          <w:sz w:val="24"/>
          <w:szCs w:val="24"/>
          <w:lang w:val="en-CA"/>
        </w:rPr>
        <w:lastRenderedPageBreak/>
        <w:fldChar w:fldCharType="begin"/>
      </w:r>
      <w:r w:rsidRPr="00E5407C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E5407C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E5407C">
        <w:rPr>
          <w:rFonts w:ascii="Times New Roman" w:hAnsi="Times New Roman" w:cs="Times New Roman"/>
          <w:sz w:val="24"/>
          <w:szCs w:val="24"/>
        </w:rPr>
        <w:t>Federal funding sources require the collection of the following information.  Your response is</w:t>
      </w:r>
    </w:p>
    <w:p w14:paraId="689744F8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07C">
        <w:rPr>
          <w:rFonts w:ascii="Times New Roman" w:hAnsi="Times New Roman" w:cs="Times New Roman"/>
          <w:b/>
          <w:bCs/>
          <w:sz w:val="24"/>
          <w:szCs w:val="24"/>
        </w:rPr>
        <w:t>STRICTLY VOLUNTARY.</w:t>
      </w:r>
    </w:p>
    <w:p w14:paraId="0E3DD6CE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66836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8D57A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07C">
        <w:rPr>
          <w:rFonts w:ascii="Times New Roman" w:hAnsi="Times New Roman" w:cs="Times New Roman"/>
          <w:b/>
          <w:bCs/>
          <w:sz w:val="24"/>
          <w:szCs w:val="24"/>
        </w:rPr>
        <w:t>ETHNICITY</w:t>
      </w:r>
    </w:p>
    <w:p w14:paraId="71E29EE1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61DCB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07C">
        <w:rPr>
          <w:rFonts w:ascii="Times New Roman" w:hAnsi="Times New Roman" w:cs="Times New Roman"/>
          <w:sz w:val="24"/>
          <w:szCs w:val="24"/>
        </w:rPr>
        <w:t xml:space="preserve">Hispanic/Latino _____     Non-Hispanic/Latino _____      Prefer not to answer _____    </w:t>
      </w:r>
    </w:p>
    <w:p w14:paraId="05E1B88F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20830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0E2CC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07C">
        <w:rPr>
          <w:rFonts w:ascii="Times New Roman" w:hAnsi="Times New Roman" w:cs="Times New Roman"/>
          <w:b/>
          <w:bCs/>
          <w:sz w:val="24"/>
          <w:szCs w:val="24"/>
        </w:rPr>
        <w:t xml:space="preserve">RACE </w:t>
      </w:r>
    </w:p>
    <w:p w14:paraId="60F958EA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4FAAC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07C">
        <w:rPr>
          <w:rFonts w:ascii="Times New Roman" w:hAnsi="Times New Roman" w:cs="Times New Roman"/>
          <w:sz w:val="24"/>
          <w:szCs w:val="24"/>
        </w:rPr>
        <w:t>American Indian/Alaskan Native _____     Asian _____     Black/African American _____</w:t>
      </w:r>
    </w:p>
    <w:p w14:paraId="7DA18760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3677C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07C">
        <w:rPr>
          <w:rFonts w:ascii="Times New Roman" w:hAnsi="Times New Roman" w:cs="Times New Roman"/>
          <w:sz w:val="24"/>
          <w:szCs w:val="24"/>
        </w:rPr>
        <w:t>Native Hawaiian/Pacific Islander _____     White _____     Two or more races _____</w:t>
      </w:r>
    </w:p>
    <w:p w14:paraId="2135D265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53812" w14:textId="77777777" w:rsidR="00E5407C" w:rsidRPr="00E5407C" w:rsidRDefault="00E5407C" w:rsidP="00E540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E5407C">
        <w:rPr>
          <w:rFonts w:ascii="Times New Roman" w:hAnsi="Times New Roman" w:cs="Times New Roman"/>
          <w:sz w:val="24"/>
          <w:szCs w:val="24"/>
        </w:rPr>
        <w:t>Some other race _____</w:t>
      </w:r>
      <w:r w:rsidRPr="00E5407C">
        <w:rPr>
          <w:rFonts w:ascii="Times New Roman" w:hAnsi="Times New Roman" w:cs="Times New Roman"/>
          <w:sz w:val="24"/>
          <w:szCs w:val="24"/>
        </w:rPr>
        <w:tab/>
      </w:r>
      <w:r w:rsidRPr="00E5407C">
        <w:rPr>
          <w:rFonts w:ascii="Times New Roman" w:hAnsi="Times New Roman" w:cs="Times New Roman"/>
          <w:sz w:val="24"/>
          <w:szCs w:val="24"/>
        </w:rPr>
        <w:tab/>
        <w:t>Prefer not to answer _____</w:t>
      </w:r>
    </w:p>
    <w:p w14:paraId="16D4DA0A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D80C1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01651F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13D97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07C">
        <w:rPr>
          <w:rFonts w:ascii="Times New Roman" w:hAnsi="Times New Roman" w:cs="Times New Roman"/>
          <w:b/>
          <w:bCs/>
          <w:sz w:val="24"/>
          <w:szCs w:val="24"/>
        </w:rPr>
        <w:t>GENDER IDENTITY AND SEXUAL ORIENTATION</w:t>
      </w:r>
    </w:p>
    <w:p w14:paraId="2DF48FD7" w14:textId="77777777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98B82" w14:textId="6B069D33" w:rsidR="00E5407C" w:rsidRPr="00E5407C" w:rsidRDefault="00E5407C" w:rsidP="00E54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07C">
        <w:rPr>
          <w:rFonts w:ascii="Times New Roman" w:hAnsi="Times New Roman" w:cs="Times New Roman"/>
          <w:sz w:val="24"/>
          <w:szCs w:val="24"/>
        </w:rPr>
        <w:t xml:space="preserve">Female/Woman _____ </w:t>
      </w:r>
      <w:r w:rsidR="00454D30">
        <w:rPr>
          <w:rFonts w:ascii="Times New Roman" w:hAnsi="Times New Roman" w:cs="Times New Roman"/>
          <w:sz w:val="24"/>
          <w:szCs w:val="24"/>
        </w:rPr>
        <w:t xml:space="preserve">  </w:t>
      </w:r>
      <w:r w:rsidRPr="00E5407C">
        <w:rPr>
          <w:rFonts w:ascii="Times New Roman" w:hAnsi="Times New Roman" w:cs="Times New Roman"/>
          <w:sz w:val="24"/>
          <w:szCs w:val="24"/>
        </w:rPr>
        <w:t xml:space="preserve">Male/Man _____ </w:t>
      </w:r>
      <w:r w:rsidRPr="00E5407C">
        <w:rPr>
          <w:rFonts w:ascii="Times New Roman" w:hAnsi="Times New Roman" w:cs="Times New Roman"/>
          <w:sz w:val="24"/>
          <w:szCs w:val="24"/>
        </w:rPr>
        <w:tab/>
        <w:t xml:space="preserve">Prefer not to answer _____ </w:t>
      </w:r>
    </w:p>
    <w:p w14:paraId="43FA025F" w14:textId="77777777" w:rsidR="00E5407C" w:rsidRPr="00F67B13" w:rsidRDefault="00E5407C" w:rsidP="00F67B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E5407C" w:rsidRPr="00F67B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046E" w14:textId="77777777" w:rsidR="00707EB1" w:rsidRDefault="00707EB1" w:rsidP="00E5407C">
      <w:pPr>
        <w:spacing w:after="0" w:line="240" w:lineRule="auto"/>
      </w:pPr>
      <w:r>
        <w:separator/>
      </w:r>
    </w:p>
  </w:endnote>
  <w:endnote w:type="continuationSeparator" w:id="0">
    <w:p w14:paraId="507B5C86" w14:textId="77777777" w:rsidR="00707EB1" w:rsidRDefault="00707EB1" w:rsidP="00E5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944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B8DFB" w14:textId="77777777" w:rsidR="00E5407C" w:rsidRDefault="00E54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8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D2A2EA" w14:textId="77777777" w:rsidR="00E5407C" w:rsidRDefault="00E54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AF22" w14:textId="77777777" w:rsidR="00707EB1" w:rsidRDefault="00707EB1" w:rsidP="00E5407C">
      <w:pPr>
        <w:spacing w:after="0" w:line="240" w:lineRule="auto"/>
      </w:pPr>
      <w:r>
        <w:separator/>
      </w:r>
    </w:p>
  </w:footnote>
  <w:footnote w:type="continuationSeparator" w:id="0">
    <w:p w14:paraId="056E204C" w14:textId="77777777" w:rsidR="00707EB1" w:rsidRDefault="00707EB1" w:rsidP="00E54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3D"/>
    <w:rsid w:val="000A2F49"/>
    <w:rsid w:val="001F498F"/>
    <w:rsid w:val="00454D30"/>
    <w:rsid w:val="007026E4"/>
    <w:rsid w:val="00707EB1"/>
    <w:rsid w:val="007768F7"/>
    <w:rsid w:val="00833E3D"/>
    <w:rsid w:val="00BA1110"/>
    <w:rsid w:val="00DC28AC"/>
    <w:rsid w:val="00E34AA1"/>
    <w:rsid w:val="00E5407C"/>
    <w:rsid w:val="00EE46DB"/>
    <w:rsid w:val="00F67B13"/>
    <w:rsid w:val="00F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3407"/>
  <w15:chartTrackingRefBased/>
  <w15:docId w15:val="{B797C353-F730-40F7-96C5-6C8D74D2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F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4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7C"/>
  </w:style>
  <w:style w:type="paragraph" w:styleId="Footer">
    <w:name w:val="footer"/>
    <w:basedOn w:val="Normal"/>
    <w:link w:val="FooterChar"/>
    <w:uiPriority w:val="99"/>
    <w:unhideWhenUsed/>
    <w:rsid w:val="00E54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7C"/>
  </w:style>
  <w:style w:type="paragraph" w:styleId="BalloonText">
    <w:name w:val="Balloon Text"/>
    <w:basedOn w:val="Normal"/>
    <w:link w:val="BalloonTextChar"/>
    <w:uiPriority w:val="99"/>
    <w:semiHidden/>
    <w:unhideWhenUsed/>
    <w:rsid w:val="00EE4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Specialist</dc:creator>
  <cp:keywords/>
  <dc:description/>
  <cp:lastModifiedBy>Tammy</cp:lastModifiedBy>
  <cp:revision>6</cp:revision>
  <cp:lastPrinted>2025-07-30T21:20:00Z</cp:lastPrinted>
  <dcterms:created xsi:type="dcterms:W3CDTF">2023-11-08T20:34:00Z</dcterms:created>
  <dcterms:modified xsi:type="dcterms:W3CDTF">2025-07-30T21:20:00Z</dcterms:modified>
</cp:coreProperties>
</file>