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9B6E" w14:textId="6C2BEB54" w:rsidR="004F14CF" w:rsidRDefault="00AF6678">
      <w:pPr>
        <w:widowControl w:val="0"/>
        <w:jc w:val="center"/>
      </w:pPr>
      <w:r>
        <w:rPr>
          <w:noProof/>
        </w:rPr>
        <w:pict w14:anchorId="7C960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49.4pt;margin-top:-11.55pt;width:59.05pt;height:49.7pt;z-index:25165926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  <v:imagedata r:id="rId6" o:title=""/>
            <w10:wrap anchorx="page"/>
          </v:shape>
        </w:pict>
      </w:r>
      <w:r w:rsidR="002628C0">
        <w:fldChar w:fldCharType="begin"/>
      </w:r>
      <w:r w:rsidR="002628C0">
        <w:instrText xml:space="preserve"> SEQ CHAPTER \h \r 1</w:instrText>
      </w:r>
      <w:r w:rsidR="002628C0">
        <w:fldChar w:fldCharType="end"/>
      </w:r>
      <w:r w:rsidR="002628C0">
        <w:rPr>
          <w:b/>
          <w:sz w:val="32"/>
        </w:rPr>
        <w:t xml:space="preserve">APPLICATION FOR MEMBERSHIP  </w:t>
      </w:r>
    </w:p>
    <w:p w14:paraId="4B7883FB" w14:textId="77777777" w:rsidR="004F14CF" w:rsidRDefault="002628C0">
      <w:pPr>
        <w:widowControl w:val="0"/>
        <w:jc w:val="center"/>
        <w:rPr>
          <w:b/>
        </w:rPr>
      </w:pPr>
      <w:r>
        <w:rPr>
          <w:b/>
        </w:rPr>
        <w:t>Protection &amp; Advocacy System, Inc. (P&amp;A)</w:t>
      </w:r>
    </w:p>
    <w:p w14:paraId="696C16C9" w14:textId="77777777" w:rsidR="004F14CF" w:rsidRDefault="002628C0">
      <w:pPr>
        <w:widowControl w:val="0"/>
        <w:jc w:val="center"/>
        <w:rPr>
          <w:b/>
        </w:rPr>
      </w:pPr>
      <w:r>
        <w:rPr>
          <w:b/>
        </w:rPr>
        <w:t>Board of Trustees</w:t>
      </w:r>
    </w:p>
    <w:p w14:paraId="422216BB" w14:textId="77777777" w:rsidR="008037CD" w:rsidRDefault="008037CD">
      <w:pPr>
        <w:widowControl w:val="0"/>
        <w:rPr>
          <w:b/>
        </w:rPr>
      </w:pPr>
    </w:p>
    <w:p w14:paraId="367EE0AC" w14:textId="77777777" w:rsidR="008037CD" w:rsidRDefault="008037CD" w:rsidP="008037CD">
      <w:pPr>
        <w:rPr>
          <w:b/>
          <w:szCs w:val="24"/>
        </w:rPr>
      </w:pPr>
      <w:r>
        <w:rPr>
          <w:b/>
          <w:szCs w:val="24"/>
        </w:rPr>
        <w:t>Return to:</w:t>
      </w:r>
    </w:p>
    <w:p w14:paraId="3C7DE533" w14:textId="77777777" w:rsidR="008037CD" w:rsidRDefault="008037CD" w:rsidP="008037CD">
      <w:pPr>
        <w:rPr>
          <w:b/>
          <w:szCs w:val="24"/>
        </w:rPr>
      </w:pPr>
      <w:r>
        <w:rPr>
          <w:b/>
          <w:szCs w:val="24"/>
        </w:rPr>
        <w:t>7344 Stockman Street</w:t>
      </w:r>
    </w:p>
    <w:p w14:paraId="44CEB0A4" w14:textId="77777777" w:rsidR="008037CD" w:rsidRDefault="008037CD" w:rsidP="008037CD">
      <w:pPr>
        <w:rPr>
          <w:b/>
          <w:szCs w:val="24"/>
        </w:rPr>
      </w:pPr>
      <w:r>
        <w:rPr>
          <w:b/>
          <w:szCs w:val="24"/>
        </w:rPr>
        <w:t>Cheyenne, WY  82009</w:t>
      </w:r>
    </w:p>
    <w:p w14:paraId="485B589F" w14:textId="77777777" w:rsidR="008037CD" w:rsidRDefault="008037CD" w:rsidP="008037CD">
      <w:pPr>
        <w:rPr>
          <w:b/>
          <w:szCs w:val="24"/>
        </w:rPr>
      </w:pPr>
      <w:r>
        <w:rPr>
          <w:b/>
          <w:szCs w:val="24"/>
        </w:rPr>
        <w:t>1-307-635-7817                                                                                       wypanda@wypanda.com</w:t>
      </w:r>
    </w:p>
    <w:p w14:paraId="7363ABD1" w14:textId="77777777" w:rsidR="008037CD" w:rsidRDefault="008037CD" w:rsidP="008037CD">
      <w:pPr>
        <w:rPr>
          <w:b/>
          <w:szCs w:val="24"/>
        </w:rPr>
      </w:pPr>
      <w:r>
        <w:rPr>
          <w:b/>
          <w:szCs w:val="24"/>
        </w:rPr>
        <w:t>1-800-654-7972                                                                                       www.wypanda.com</w:t>
      </w:r>
    </w:p>
    <w:p w14:paraId="6A53F2E4" w14:textId="77777777" w:rsidR="008037CD" w:rsidRDefault="008037CD">
      <w:pPr>
        <w:widowControl w:val="0"/>
        <w:rPr>
          <w:b/>
        </w:rPr>
      </w:pPr>
    </w:p>
    <w:p w14:paraId="5CAE62CA" w14:textId="55EFC48B" w:rsidR="004F14CF" w:rsidRDefault="002628C0">
      <w:pPr>
        <w:widowControl w:val="0"/>
      </w:pPr>
      <w:r>
        <w:rPr>
          <w:b/>
        </w:rPr>
        <w:t xml:space="preserve">PERSONAL DATA: </w:t>
      </w:r>
    </w:p>
    <w:p w14:paraId="2910D998" w14:textId="77777777" w:rsidR="004F14CF" w:rsidRDefault="004F14CF">
      <w:pPr>
        <w:widowControl w:val="0"/>
      </w:pPr>
    </w:p>
    <w:p w14:paraId="06785984" w14:textId="77777777" w:rsidR="004F14CF" w:rsidRDefault="002628C0">
      <w:pPr>
        <w:widowControl w:val="0"/>
      </w:pPr>
      <w:r>
        <w:t>Name: _______________________________________________________________________</w:t>
      </w:r>
    </w:p>
    <w:p w14:paraId="520EC065" w14:textId="77777777" w:rsidR="004F14CF" w:rsidRDefault="004F14CF">
      <w:pPr>
        <w:widowControl w:val="0"/>
      </w:pPr>
    </w:p>
    <w:p w14:paraId="1AF7B950" w14:textId="77777777" w:rsidR="004F14CF" w:rsidRDefault="002628C0">
      <w:pPr>
        <w:widowControl w:val="0"/>
      </w:pPr>
      <w:r>
        <w:t>Address: _____________________________________________________________________</w:t>
      </w:r>
    </w:p>
    <w:p w14:paraId="2C8CE4A4" w14:textId="77777777" w:rsidR="004F14CF" w:rsidRDefault="002628C0">
      <w:pPr>
        <w:widowControl w:val="0"/>
      </w:pPr>
      <w:r>
        <w:tab/>
        <w:t xml:space="preserve">   Street</w:t>
      </w:r>
    </w:p>
    <w:p w14:paraId="342C325C" w14:textId="77777777" w:rsidR="004F14CF" w:rsidRDefault="002628C0">
      <w:pPr>
        <w:widowControl w:val="0"/>
      </w:pPr>
      <w:r>
        <w:tab/>
        <w:t xml:space="preserve">   _____________________________________________________________________</w:t>
      </w:r>
    </w:p>
    <w:p w14:paraId="1E94B18A" w14:textId="77777777" w:rsidR="004F14CF" w:rsidRDefault="002628C0">
      <w:pPr>
        <w:widowControl w:val="0"/>
        <w:ind w:left="7200" w:hanging="7200"/>
      </w:pPr>
      <w:r>
        <w:tab/>
        <w:t xml:space="preserve">   City/Town</w:t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</w:t>
      </w:r>
    </w:p>
    <w:p w14:paraId="496BC4DD" w14:textId="77777777" w:rsidR="004F14CF" w:rsidRDefault="004F14CF">
      <w:pPr>
        <w:widowControl w:val="0"/>
      </w:pPr>
    </w:p>
    <w:p w14:paraId="73CE90DE" w14:textId="04A4DED3" w:rsidR="004F14CF" w:rsidRDefault="002628C0">
      <w:pPr>
        <w:widowControl w:val="0"/>
      </w:pPr>
      <w:r>
        <w:t>Telephone: _______________________</w:t>
      </w:r>
      <w:r w:rsidR="008037CD">
        <w:t xml:space="preserve">    E</w:t>
      </w:r>
      <w:r>
        <w:t>-mail:  ____________________________________</w:t>
      </w:r>
    </w:p>
    <w:p w14:paraId="56987CA6" w14:textId="77777777" w:rsidR="004F14CF" w:rsidRDefault="004F14CF">
      <w:pPr>
        <w:widowControl w:val="0"/>
      </w:pPr>
    </w:p>
    <w:p w14:paraId="32F2CAA4" w14:textId="60207142" w:rsidR="004F14CF" w:rsidRDefault="002628C0">
      <w:pPr>
        <w:widowControl w:val="0"/>
      </w:pPr>
      <w:r>
        <w:t>Check box(es) that apply:</w:t>
      </w:r>
    </w:p>
    <w:p w14:paraId="276F836B" w14:textId="77777777" w:rsidR="008037CD" w:rsidRDefault="008037CD" w:rsidP="008037CD">
      <w:pPr>
        <w:rPr>
          <w:szCs w:val="24"/>
        </w:rPr>
      </w:pPr>
    </w:p>
    <w:p w14:paraId="7C115C09" w14:textId="2AFB5C4A" w:rsidR="008037CD" w:rsidRDefault="008037CD" w:rsidP="008037CD">
      <w:pPr>
        <w:rPr>
          <w:szCs w:val="24"/>
        </w:rPr>
      </w:pPr>
      <w:r>
        <w:rPr>
          <w:szCs w:val="24"/>
        </w:rPr>
        <w:t>___ Presently Employed</w:t>
      </w:r>
      <w:r>
        <w:rPr>
          <w:szCs w:val="24"/>
        </w:rPr>
        <w:tab/>
      </w:r>
      <w:r>
        <w:rPr>
          <w:szCs w:val="24"/>
        </w:rPr>
        <w:tab/>
        <w:t>___ Full-Time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 Part-Time</w:t>
      </w:r>
    </w:p>
    <w:p w14:paraId="4104C001" w14:textId="2E921828" w:rsidR="008037CD" w:rsidRDefault="008037CD" w:rsidP="008037CD">
      <w:pPr>
        <w:rPr>
          <w:szCs w:val="24"/>
        </w:rPr>
      </w:pPr>
      <w:r>
        <w:rPr>
          <w:szCs w:val="24"/>
        </w:rPr>
        <w:t>___ Presently Unemployed</w:t>
      </w:r>
      <w:r>
        <w:rPr>
          <w:szCs w:val="24"/>
        </w:rPr>
        <w:tab/>
      </w:r>
      <w:r>
        <w:rPr>
          <w:szCs w:val="24"/>
        </w:rPr>
        <w:tab/>
        <w:t>___ Retired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 Volunteer</w:t>
      </w:r>
    </w:p>
    <w:p w14:paraId="21DFF2BA" w14:textId="77777777" w:rsidR="008037CD" w:rsidRDefault="008037CD">
      <w:pPr>
        <w:widowControl w:val="0"/>
      </w:pPr>
    </w:p>
    <w:p w14:paraId="5BBE3FA5" w14:textId="77777777" w:rsidR="004F14CF" w:rsidRDefault="004F14CF">
      <w:pPr>
        <w:widowControl w:val="0"/>
      </w:pPr>
    </w:p>
    <w:p w14:paraId="2C9C7B21" w14:textId="77777777" w:rsidR="004F14CF" w:rsidRDefault="002628C0">
      <w:pPr>
        <w:widowControl w:val="0"/>
      </w:pPr>
      <w:r>
        <w:t>Present or Past Occupation, Profession, or Job Title, if applicable: ________________________</w:t>
      </w:r>
    </w:p>
    <w:p w14:paraId="0A2C60D5" w14:textId="77777777" w:rsidR="004F14CF" w:rsidRDefault="004F14CF">
      <w:pPr>
        <w:widowControl w:val="0"/>
      </w:pPr>
    </w:p>
    <w:p w14:paraId="638B7590" w14:textId="0F3457EC" w:rsidR="004F14CF" w:rsidRDefault="002628C0">
      <w:pPr>
        <w:widowControl w:val="0"/>
      </w:pPr>
      <w:r>
        <w:t xml:space="preserve">Briefly describe any paid or </w:t>
      </w:r>
      <w:r w:rsidR="008037CD">
        <w:t>volunteer work</w:t>
      </w:r>
      <w:r>
        <w:t>: _________________________________________</w:t>
      </w:r>
    </w:p>
    <w:p w14:paraId="7829F944" w14:textId="77777777" w:rsidR="004F14CF" w:rsidRDefault="004F14CF">
      <w:pPr>
        <w:widowControl w:val="0"/>
      </w:pPr>
    </w:p>
    <w:p w14:paraId="7D4C8B61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7C8BF4CE" w14:textId="77777777" w:rsidR="004F14CF" w:rsidRDefault="004F14CF">
      <w:pPr>
        <w:widowControl w:val="0"/>
      </w:pPr>
    </w:p>
    <w:p w14:paraId="203B8AAF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27441B31" w14:textId="77777777" w:rsidR="004F14CF" w:rsidRDefault="004F14CF">
      <w:pPr>
        <w:widowControl w:val="0"/>
      </w:pPr>
    </w:p>
    <w:p w14:paraId="7AD3E271" w14:textId="77777777" w:rsidR="004F14CF" w:rsidRDefault="002628C0">
      <w:pPr>
        <w:widowControl w:val="0"/>
      </w:pPr>
      <w:r>
        <w:t>If you are presently employed, will you be able to take time off from work to attend Board of Trustees meetings?</w:t>
      </w:r>
    </w:p>
    <w:p w14:paraId="2DA2F95F" w14:textId="77777777" w:rsidR="004F14CF" w:rsidRDefault="004F14CF">
      <w:pPr>
        <w:widowControl w:val="0"/>
      </w:pPr>
    </w:p>
    <w:p w14:paraId="60456FC7" w14:textId="77777777" w:rsidR="004F14CF" w:rsidRDefault="002628C0">
      <w:pPr>
        <w:widowControl w:val="0"/>
        <w:ind w:left="5040" w:hanging="5040"/>
      </w:pPr>
      <w:r>
        <w:tab/>
        <w:t>_____ Yes</w:t>
      </w:r>
      <w:r>
        <w:tab/>
      </w:r>
      <w:r>
        <w:tab/>
        <w:t>_____ No</w:t>
      </w:r>
      <w:r>
        <w:tab/>
      </w:r>
      <w:r>
        <w:tab/>
        <w:t>_____ SOMETIMES</w:t>
      </w:r>
    </w:p>
    <w:p w14:paraId="62DDFCF5" w14:textId="77777777" w:rsidR="004F14CF" w:rsidRDefault="004F14CF">
      <w:pPr>
        <w:widowControl w:val="0"/>
      </w:pPr>
    </w:p>
    <w:p w14:paraId="793E30C5" w14:textId="77777777" w:rsidR="004F14CF" w:rsidRDefault="002628C0">
      <w:pPr>
        <w:widowControl w:val="0"/>
      </w:pPr>
      <w:r>
        <w:t>Are you willing to travel to various Wyoming locations, with P&amp;A reimbursement, to attend meetings?</w:t>
      </w:r>
    </w:p>
    <w:p w14:paraId="61E1F9BD" w14:textId="77777777" w:rsidR="004F14CF" w:rsidRDefault="004F14CF">
      <w:pPr>
        <w:widowControl w:val="0"/>
      </w:pPr>
    </w:p>
    <w:p w14:paraId="3536B163" w14:textId="77777777" w:rsidR="004F14CF" w:rsidRDefault="002628C0">
      <w:pPr>
        <w:widowControl w:val="0"/>
        <w:ind w:left="5040" w:hanging="5040"/>
      </w:pPr>
      <w:r>
        <w:tab/>
        <w:t>_____ Yes</w:t>
      </w:r>
      <w:r>
        <w:tab/>
      </w:r>
      <w:r>
        <w:tab/>
        <w:t>_____ No</w:t>
      </w:r>
      <w:r>
        <w:tab/>
      </w:r>
      <w:r>
        <w:tab/>
        <w:t>_____ SOMETIMES</w:t>
      </w:r>
    </w:p>
    <w:p w14:paraId="0E3FE1C2" w14:textId="77777777" w:rsidR="004F14CF" w:rsidRDefault="004F14CF">
      <w:pPr>
        <w:widowControl w:val="0"/>
      </w:pPr>
    </w:p>
    <w:p w14:paraId="43C48B32" w14:textId="2191AE16" w:rsidR="004F14CF" w:rsidRDefault="002628C0">
      <w:pPr>
        <w:widowControl w:val="0"/>
      </w:pPr>
      <w:r>
        <w:rPr>
          <w:b/>
        </w:rPr>
        <w:t xml:space="preserve">EDUCATIONAL BACKGROUND: </w:t>
      </w:r>
      <w:r w:rsidR="008037CD">
        <w:rPr>
          <w:b/>
        </w:rPr>
        <w:t>_____________</w:t>
      </w:r>
      <w:r>
        <w:t xml:space="preserve"> _______________________________</w:t>
      </w:r>
    </w:p>
    <w:p w14:paraId="661CCE16" w14:textId="77777777" w:rsidR="004F14CF" w:rsidRDefault="004F14CF">
      <w:pPr>
        <w:widowControl w:val="0"/>
      </w:pPr>
    </w:p>
    <w:p w14:paraId="7A1B026C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7938E0AB" w14:textId="3474ECF4" w:rsidR="004F14CF" w:rsidRPr="008037CD" w:rsidRDefault="008037CD">
      <w:pPr>
        <w:widowControl w:val="0"/>
        <w:rPr>
          <w:b/>
          <w:bCs/>
        </w:rPr>
      </w:pPr>
      <w:r w:rsidRPr="008037CD">
        <w:rPr>
          <w:b/>
          <w:bCs/>
        </w:rPr>
        <w:lastRenderedPageBreak/>
        <w:t>OTHER:</w:t>
      </w:r>
    </w:p>
    <w:p w14:paraId="160FEEA5" w14:textId="205962F2" w:rsidR="004F14CF" w:rsidRDefault="004F14CF">
      <w:pPr>
        <w:widowControl w:val="0"/>
      </w:pPr>
    </w:p>
    <w:p w14:paraId="7C42E06B" w14:textId="77777777" w:rsidR="004F14CF" w:rsidRDefault="004F14CF">
      <w:pPr>
        <w:widowControl w:val="0"/>
        <w:sectPr w:rsidR="004F14CF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080" w:right="1440" w:bottom="1200" w:left="1440" w:header="720" w:footer="720" w:gutter="0"/>
          <w:cols w:space="720"/>
        </w:sectPr>
      </w:pPr>
    </w:p>
    <w:p w14:paraId="2CA856B8" w14:textId="77777777" w:rsidR="004F14CF" w:rsidRDefault="002628C0">
      <w:pPr>
        <w:widowControl w:val="0"/>
      </w:pPr>
      <w:r>
        <w:t>List organizations, boards, commissions, and councils on which you are presently serving or have served in the past and describe:  _______________________________________________</w:t>
      </w:r>
    </w:p>
    <w:p w14:paraId="51138F68" w14:textId="77777777" w:rsidR="004F14CF" w:rsidRDefault="004F14CF">
      <w:pPr>
        <w:widowControl w:val="0"/>
      </w:pPr>
    </w:p>
    <w:p w14:paraId="76717C51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7ABB3312" w14:textId="77777777" w:rsidR="004F14CF" w:rsidRDefault="004F14CF">
      <w:pPr>
        <w:widowControl w:val="0"/>
      </w:pPr>
    </w:p>
    <w:p w14:paraId="7AA33F48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63BFB633" w14:textId="77777777" w:rsidR="004F14CF" w:rsidRDefault="004F14CF">
      <w:pPr>
        <w:widowControl w:val="0"/>
      </w:pPr>
    </w:p>
    <w:p w14:paraId="4CBDA4E8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226C4514" w14:textId="77777777" w:rsidR="004F14CF" w:rsidRDefault="004F14CF">
      <w:pPr>
        <w:widowControl w:val="0"/>
      </w:pPr>
    </w:p>
    <w:p w14:paraId="2EA2E037" w14:textId="77777777" w:rsidR="004F14CF" w:rsidRDefault="002628C0">
      <w:pPr>
        <w:widowControl w:val="0"/>
      </w:pPr>
      <w:r>
        <w:t>Offices held: __________________________________________________________________</w:t>
      </w:r>
    </w:p>
    <w:p w14:paraId="3980708D" w14:textId="77777777" w:rsidR="004F14CF" w:rsidRDefault="004F14CF">
      <w:pPr>
        <w:widowControl w:val="0"/>
      </w:pPr>
    </w:p>
    <w:p w14:paraId="0F6AB182" w14:textId="77777777" w:rsidR="004F14CF" w:rsidRDefault="002628C0">
      <w:pPr>
        <w:widowControl w:val="0"/>
      </w:pPr>
      <w:r>
        <w:t>Briefly describe why you would like to serve on the Board of Trustees and what you would hope to achieve as a Board of Trustees member: __________________________________________</w:t>
      </w:r>
    </w:p>
    <w:p w14:paraId="0B288B5E" w14:textId="77777777" w:rsidR="004F14CF" w:rsidRDefault="004F14CF">
      <w:pPr>
        <w:widowControl w:val="0"/>
      </w:pPr>
    </w:p>
    <w:p w14:paraId="2D773F09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52BA045A" w14:textId="77777777" w:rsidR="004F14CF" w:rsidRDefault="004F14CF">
      <w:pPr>
        <w:widowControl w:val="0"/>
      </w:pPr>
    </w:p>
    <w:p w14:paraId="4545C07E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1FF68CC6" w14:textId="77777777" w:rsidR="004F14CF" w:rsidRDefault="004F14CF">
      <w:pPr>
        <w:widowControl w:val="0"/>
      </w:pPr>
    </w:p>
    <w:p w14:paraId="50834A17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57BE3D1B" w14:textId="77777777" w:rsidR="004F14CF" w:rsidRDefault="004F14CF">
      <w:pPr>
        <w:widowControl w:val="0"/>
      </w:pPr>
    </w:p>
    <w:p w14:paraId="383B0C1A" w14:textId="77777777" w:rsidR="004F14CF" w:rsidRDefault="002628C0">
      <w:pPr>
        <w:widowControl w:val="0"/>
      </w:pPr>
      <w:r>
        <w:t>Briefly describe any assistance you may need in order to attend Board of Trustees meetings: ______________________________________________________________________________</w:t>
      </w:r>
    </w:p>
    <w:p w14:paraId="4C4C0C60" w14:textId="77777777" w:rsidR="004F14CF" w:rsidRDefault="004F14CF">
      <w:pPr>
        <w:widowControl w:val="0"/>
      </w:pPr>
    </w:p>
    <w:p w14:paraId="1C838AEE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7D758DF2" w14:textId="77777777" w:rsidR="004F14CF" w:rsidRDefault="004F14CF">
      <w:pPr>
        <w:widowControl w:val="0"/>
      </w:pPr>
    </w:p>
    <w:p w14:paraId="21D373AD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480989F1" w14:textId="77777777" w:rsidR="004F14CF" w:rsidRDefault="004F14CF">
      <w:pPr>
        <w:widowControl w:val="0"/>
      </w:pPr>
    </w:p>
    <w:p w14:paraId="30FDB114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0F7F0D88" w14:textId="77777777" w:rsidR="004F14CF" w:rsidRDefault="004F14CF">
      <w:pPr>
        <w:widowControl w:val="0"/>
      </w:pPr>
    </w:p>
    <w:p w14:paraId="1836D5E7" w14:textId="77777777" w:rsidR="004F14CF" w:rsidRDefault="002628C0">
      <w:pPr>
        <w:widowControl w:val="0"/>
      </w:pPr>
      <w:r>
        <w:t>Please check if either applies to you:</w:t>
      </w:r>
    </w:p>
    <w:p w14:paraId="0AB8BAF0" w14:textId="77777777" w:rsidR="004F14CF" w:rsidRDefault="004F14CF">
      <w:pPr>
        <w:widowControl w:val="0"/>
      </w:pPr>
    </w:p>
    <w:p w14:paraId="6BE84F9E" w14:textId="77777777" w:rsidR="004F14CF" w:rsidRDefault="002628C0">
      <w:pPr>
        <w:widowControl w:val="0"/>
        <w:ind w:left="3600" w:hanging="3600"/>
      </w:pPr>
      <w:r>
        <w:t>_____ Individual with disability</w:t>
      </w:r>
      <w:r>
        <w:tab/>
        <w:t>_____ Individual with a family member with a disability</w:t>
      </w:r>
    </w:p>
    <w:p w14:paraId="4A4356B6" w14:textId="77777777" w:rsidR="004F14CF" w:rsidRDefault="004F14CF">
      <w:pPr>
        <w:widowControl w:val="0"/>
      </w:pPr>
    </w:p>
    <w:p w14:paraId="146256C4" w14:textId="77777777" w:rsidR="004F14CF" w:rsidRDefault="002628C0">
      <w:pPr>
        <w:widowControl w:val="0"/>
      </w:pPr>
      <w:r>
        <w:t>Other Interest Area: ____________________________________________________________</w:t>
      </w:r>
    </w:p>
    <w:p w14:paraId="1BA75E18" w14:textId="77777777" w:rsidR="004F14CF" w:rsidRDefault="004F14CF">
      <w:pPr>
        <w:widowControl w:val="0"/>
      </w:pPr>
    </w:p>
    <w:p w14:paraId="7ED17DBB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45D165EB" w14:textId="77777777" w:rsidR="004F14CF" w:rsidRDefault="004F14CF">
      <w:pPr>
        <w:widowControl w:val="0"/>
      </w:pPr>
    </w:p>
    <w:p w14:paraId="0D3FD34C" w14:textId="77777777" w:rsidR="004F14CF" w:rsidRDefault="004F14CF">
      <w:pPr>
        <w:widowControl w:val="0"/>
      </w:pPr>
    </w:p>
    <w:p w14:paraId="6499C5CD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7A463657" w14:textId="77777777" w:rsidR="004F14CF" w:rsidRDefault="002628C0">
      <w:pPr>
        <w:widowControl w:val="0"/>
      </w:pPr>
      <w:r>
        <w:t>Print Name</w:t>
      </w:r>
    </w:p>
    <w:p w14:paraId="729FA4E2" w14:textId="77777777" w:rsidR="004F14CF" w:rsidRDefault="004F14CF">
      <w:pPr>
        <w:widowControl w:val="0"/>
      </w:pPr>
    </w:p>
    <w:p w14:paraId="718566E9" w14:textId="77777777" w:rsidR="004F14CF" w:rsidRDefault="004F14CF">
      <w:pPr>
        <w:widowControl w:val="0"/>
      </w:pPr>
    </w:p>
    <w:p w14:paraId="25C9FFBE" w14:textId="77777777" w:rsidR="004F14CF" w:rsidRDefault="002628C0">
      <w:pPr>
        <w:widowControl w:val="0"/>
      </w:pPr>
      <w:r>
        <w:t>_____________________________________________________________________________</w:t>
      </w:r>
    </w:p>
    <w:p w14:paraId="5164E2AE" w14:textId="77777777" w:rsidR="004F14CF" w:rsidRDefault="002628C0">
      <w:pPr>
        <w:widowControl w:val="0"/>
      </w:pPr>
      <w:r>
        <w:t>Signature                                                                                     Date</w:t>
      </w:r>
    </w:p>
    <w:p w14:paraId="26591211" w14:textId="77777777" w:rsidR="004F14CF" w:rsidRDefault="004F14CF">
      <w:pPr>
        <w:widowControl w:val="0"/>
      </w:pPr>
    </w:p>
    <w:p w14:paraId="4216DC62" w14:textId="77777777" w:rsidR="004F14CF" w:rsidRDefault="004F14CF">
      <w:pPr>
        <w:widowControl w:val="0"/>
      </w:pPr>
    </w:p>
    <w:p w14:paraId="2F54F68F" w14:textId="77777777" w:rsidR="004F14CF" w:rsidRDefault="002628C0">
      <w:pPr>
        <w:widowControl w:val="0"/>
      </w:pPr>
      <w:r>
        <w:tab/>
      </w:r>
      <w:r>
        <w:tab/>
      </w:r>
      <w:r>
        <w:tab/>
      </w:r>
      <w:r>
        <w:tab/>
        <w:t>Applications kept on file for one year.</w:t>
      </w:r>
    </w:p>
    <w:p w14:paraId="69838A5D" w14:textId="77777777" w:rsidR="004F14CF" w:rsidRDefault="004F14CF">
      <w:pPr>
        <w:widowControl w:val="0"/>
      </w:pPr>
    </w:p>
    <w:p w14:paraId="765FF763" w14:textId="77777777" w:rsidR="004F14CF" w:rsidRDefault="004F14CF">
      <w:pPr>
        <w:widowControl w:val="0"/>
      </w:pPr>
    </w:p>
    <w:p w14:paraId="5AA2767E" w14:textId="77777777" w:rsidR="004F14CF" w:rsidRDefault="002628C0">
      <w:pPr>
        <w:widowControl w:val="0"/>
      </w:pPr>
      <w:r>
        <w:t>Federal funding sources require the collection of the following information.  Your response is</w:t>
      </w:r>
    </w:p>
    <w:p w14:paraId="25A89E69" w14:textId="77777777" w:rsidR="004F14CF" w:rsidRDefault="002628C0">
      <w:pPr>
        <w:widowControl w:val="0"/>
        <w:jc w:val="center"/>
      </w:pPr>
      <w:r>
        <w:rPr>
          <w:b/>
        </w:rPr>
        <w:t>STRICTLY VOLUNTARY.</w:t>
      </w:r>
    </w:p>
    <w:p w14:paraId="50D1E56E" w14:textId="77777777" w:rsidR="004F14CF" w:rsidRDefault="004F14CF">
      <w:pPr>
        <w:widowControl w:val="0"/>
      </w:pPr>
    </w:p>
    <w:p w14:paraId="1F5B8B26" w14:textId="77777777" w:rsidR="004F14CF" w:rsidRDefault="004F14CF">
      <w:pPr>
        <w:widowControl w:val="0"/>
      </w:pPr>
    </w:p>
    <w:p w14:paraId="15F5F0A6" w14:textId="77777777" w:rsidR="004F14CF" w:rsidRDefault="002628C0">
      <w:pPr>
        <w:widowControl w:val="0"/>
      </w:pPr>
      <w:r>
        <w:rPr>
          <w:b/>
        </w:rPr>
        <w:t>ETHNICITY</w:t>
      </w:r>
    </w:p>
    <w:p w14:paraId="171DBA7E" w14:textId="77777777" w:rsidR="004F14CF" w:rsidRDefault="004F14CF">
      <w:pPr>
        <w:widowControl w:val="0"/>
      </w:pPr>
    </w:p>
    <w:p w14:paraId="6A88315D" w14:textId="77777777" w:rsidR="004F14CF" w:rsidRDefault="002628C0">
      <w:pPr>
        <w:widowControl w:val="0"/>
      </w:pPr>
      <w:r>
        <w:t xml:space="preserve">Hispanic/Latino _____     Non-Hispanic/Latino _____      Prefer not to answer _____    </w:t>
      </w:r>
    </w:p>
    <w:p w14:paraId="05DAA277" w14:textId="77777777" w:rsidR="004F14CF" w:rsidRDefault="004F14CF">
      <w:pPr>
        <w:widowControl w:val="0"/>
      </w:pPr>
    </w:p>
    <w:p w14:paraId="2F97755D" w14:textId="77777777" w:rsidR="004F14CF" w:rsidRDefault="004F14CF">
      <w:pPr>
        <w:widowControl w:val="0"/>
      </w:pPr>
    </w:p>
    <w:p w14:paraId="607E4B39" w14:textId="77777777" w:rsidR="004F14CF" w:rsidRDefault="002628C0">
      <w:pPr>
        <w:widowControl w:val="0"/>
      </w:pPr>
      <w:r>
        <w:rPr>
          <w:b/>
        </w:rPr>
        <w:t xml:space="preserve">RACE </w:t>
      </w:r>
    </w:p>
    <w:p w14:paraId="6818ACC3" w14:textId="77777777" w:rsidR="004F14CF" w:rsidRDefault="004F14CF">
      <w:pPr>
        <w:widowControl w:val="0"/>
      </w:pPr>
    </w:p>
    <w:p w14:paraId="15A893A1" w14:textId="77777777" w:rsidR="004F14CF" w:rsidRDefault="002628C0">
      <w:pPr>
        <w:widowControl w:val="0"/>
      </w:pPr>
      <w:r>
        <w:t>American Indian/Alaskan Native _____     Asian _____     Black/African American _____</w:t>
      </w:r>
    </w:p>
    <w:p w14:paraId="7F343258" w14:textId="77777777" w:rsidR="004F14CF" w:rsidRDefault="004F14CF">
      <w:pPr>
        <w:widowControl w:val="0"/>
      </w:pPr>
    </w:p>
    <w:p w14:paraId="107C5647" w14:textId="77777777" w:rsidR="004F14CF" w:rsidRDefault="002628C0">
      <w:pPr>
        <w:widowControl w:val="0"/>
      </w:pPr>
      <w:r>
        <w:t>Native Hawaiian/Pacific Islander _____     White _____     Two or more races _____</w:t>
      </w:r>
    </w:p>
    <w:p w14:paraId="0D06A276" w14:textId="77777777" w:rsidR="004F14CF" w:rsidRDefault="004F14CF">
      <w:pPr>
        <w:widowControl w:val="0"/>
      </w:pPr>
    </w:p>
    <w:p w14:paraId="529332FA" w14:textId="77777777" w:rsidR="004F14CF" w:rsidRDefault="002628C0">
      <w:pPr>
        <w:widowControl w:val="0"/>
        <w:ind w:left="3600" w:hanging="3600"/>
      </w:pPr>
      <w:r>
        <w:t>Some other race _____</w:t>
      </w:r>
      <w:r>
        <w:tab/>
      </w:r>
      <w:r>
        <w:tab/>
        <w:t>Prefer not to answer _____</w:t>
      </w:r>
    </w:p>
    <w:p w14:paraId="74177DCE" w14:textId="77777777" w:rsidR="004F14CF" w:rsidRDefault="002628C0">
      <w:pPr>
        <w:widowControl w:val="0"/>
        <w:jc w:val="center"/>
      </w:pPr>
      <w:r>
        <w:t xml:space="preserve"> </w:t>
      </w:r>
    </w:p>
    <w:p w14:paraId="444231A2" w14:textId="77777777" w:rsidR="004F14CF" w:rsidRDefault="004F14CF">
      <w:pPr>
        <w:widowControl w:val="0"/>
        <w:jc w:val="center"/>
      </w:pPr>
    </w:p>
    <w:p w14:paraId="3A76FFF9" w14:textId="77777777" w:rsidR="004F14CF" w:rsidRDefault="004F14CF">
      <w:pPr>
        <w:widowControl w:val="0"/>
        <w:jc w:val="center"/>
      </w:pPr>
    </w:p>
    <w:p w14:paraId="0246D16C" w14:textId="77777777" w:rsidR="004F14CF" w:rsidRDefault="002628C0">
      <w:pPr>
        <w:widowControl w:val="0"/>
        <w:rPr>
          <w:b/>
        </w:rPr>
      </w:pPr>
      <w:r>
        <w:rPr>
          <w:b/>
        </w:rPr>
        <w:t>GENDER IDENTITY AND SEXUAL ORIENTATION</w:t>
      </w:r>
    </w:p>
    <w:p w14:paraId="71DCC72A" w14:textId="77777777" w:rsidR="004F14CF" w:rsidRDefault="004F14CF">
      <w:pPr>
        <w:widowControl w:val="0"/>
        <w:rPr>
          <w:b/>
        </w:rPr>
      </w:pPr>
    </w:p>
    <w:p w14:paraId="3DD19989" w14:textId="77777777" w:rsidR="004F14CF" w:rsidRDefault="002628C0">
      <w:pPr>
        <w:widowControl w:val="0"/>
      </w:pPr>
      <w:r>
        <w:t xml:space="preserve">Female/Woman _____ Male/Man _____   Prefer not to answer _____ </w:t>
      </w:r>
    </w:p>
    <w:p w14:paraId="2CFBF051" w14:textId="77777777" w:rsidR="004F14CF" w:rsidRDefault="004F14CF">
      <w:pPr>
        <w:widowControl w:val="0"/>
      </w:pPr>
    </w:p>
    <w:p w14:paraId="583F1B35" w14:textId="77777777" w:rsidR="004F14CF" w:rsidRDefault="004F14CF">
      <w:pPr>
        <w:widowControl w:val="0"/>
      </w:pPr>
    </w:p>
    <w:p w14:paraId="08039A8C" w14:textId="77777777" w:rsidR="004F14CF" w:rsidRDefault="002628C0">
      <w:pPr>
        <w:widowControl w:val="0"/>
        <w:spacing w:line="0" w:lineRule="atLeast"/>
      </w:pPr>
      <w:r>
        <w:tab/>
      </w:r>
      <w:r>
        <w:tab/>
      </w:r>
      <w:r>
        <w:tab/>
      </w:r>
      <w:r>
        <w:tab/>
      </w:r>
    </w:p>
    <w:sectPr w:rsidR="004F14CF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1560" w:right="1440" w:bottom="840" w:left="1440" w:header="108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CEA9" w14:textId="77777777" w:rsidR="00A75006" w:rsidRDefault="002628C0">
      <w:r>
        <w:separator/>
      </w:r>
    </w:p>
  </w:endnote>
  <w:endnote w:type="continuationSeparator" w:id="0">
    <w:p w14:paraId="452746FD" w14:textId="77777777" w:rsidR="00A75006" w:rsidRDefault="0026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C99F" w14:textId="77777777" w:rsidR="004F14CF" w:rsidRDefault="002628C0">
    <w:pPr>
      <w:framePr w:w="9360" w:h="280" w:hRule="exact" w:wrap="notBeside" w:vAnchor="page" w:hAnchor="text" w:y="15192"/>
      <w:widowControl w:val="0"/>
      <w:spacing w:line="0" w:lineRule="atLeast"/>
      <w:jc w:val="center"/>
      <w:rPr>
        <w:vanish/>
      </w:rPr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14:paraId="72C7E0E7" w14:textId="77777777" w:rsidR="004F14CF" w:rsidRDefault="004F14C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FA29" w14:textId="77777777" w:rsidR="004F14CF" w:rsidRDefault="002628C0">
    <w:pPr>
      <w:framePr w:w="9360" w:h="280" w:hRule="exact" w:wrap="notBeside" w:vAnchor="page" w:hAnchor="text" w:y="15192"/>
      <w:widowControl w:val="0"/>
      <w:spacing w:line="0" w:lineRule="atLeast"/>
      <w:jc w:val="center"/>
      <w:rPr>
        <w:vanish/>
      </w:rPr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14:paraId="690CEFC0" w14:textId="77777777" w:rsidR="004F14CF" w:rsidRDefault="004F14CF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EA8D" w14:textId="77777777" w:rsidR="004F14CF" w:rsidRDefault="002628C0">
    <w:pPr>
      <w:framePr w:w="9360" w:h="280" w:hRule="exact" w:wrap="notBeside" w:vAnchor="page" w:hAnchor="text" w:y="15192"/>
      <w:widowControl w:val="0"/>
      <w:spacing w:line="0" w:lineRule="atLeast"/>
      <w:jc w:val="center"/>
      <w:rPr>
        <w:vanish/>
      </w:rPr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14:paraId="49C0F6FE" w14:textId="77777777" w:rsidR="004F14CF" w:rsidRDefault="004F14CF">
    <w:pPr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8D4A" w14:textId="77777777" w:rsidR="004F14CF" w:rsidRDefault="002628C0">
    <w:pPr>
      <w:framePr w:w="9360" w:h="280" w:hRule="exact" w:wrap="notBeside" w:vAnchor="page" w:hAnchor="text" w:y="15192"/>
      <w:widowControl w:val="0"/>
      <w:jc w:val="center"/>
      <w:rPr>
        <w:vanish/>
      </w:rPr>
    </w:pP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</w:p>
  <w:p w14:paraId="55B14C7D" w14:textId="77777777" w:rsidR="004F14CF" w:rsidRDefault="004F14CF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9B9E" w14:textId="77777777" w:rsidR="00A75006" w:rsidRDefault="002628C0">
      <w:r>
        <w:separator/>
      </w:r>
    </w:p>
  </w:footnote>
  <w:footnote w:type="continuationSeparator" w:id="0">
    <w:p w14:paraId="0433DF4A" w14:textId="77777777" w:rsidR="00A75006" w:rsidRDefault="0026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E703" w14:textId="77777777" w:rsidR="004F14CF" w:rsidRDefault="004F14CF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F04C" w14:textId="77777777" w:rsidR="004F14CF" w:rsidRDefault="004F14CF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7B39" w14:textId="77777777" w:rsidR="004F14CF" w:rsidRDefault="004F14CF">
    <w:pPr>
      <w:widowControl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A6F2" w14:textId="77777777" w:rsidR="004F14CF" w:rsidRDefault="004F14CF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14CF"/>
    <w:rsid w:val="002628C0"/>
    <w:rsid w:val="004F14CF"/>
    <w:rsid w:val="008037CD"/>
    <w:rsid w:val="00A75006"/>
    <w:rsid w:val="00A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0337926"/>
  <w15:docId w15:val="{AE38E73C-403D-49F8-99DB-36FD4F45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Tammy</cp:lastModifiedBy>
  <cp:revision>3</cp:revision>
  <cp:lastPrinted>2025-07-31T16:38:00Z</cp:lastPrinted>
  <dcterms:created xsi:type="dcterms:W3CDTF">2025-07-30T21:20:00Z</dcterms:created>
  <dcterms:modified xsi:type="dcterms:W3CDTF">2025-07-31T16:38:00Z</dcterms:modified>
</cp:coreProperties>
</file>